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94" w:type="dxa"/>
        <w:jc w:val="center"/>
        <w:tblInd w:w="51" w:type="dxa"/>
        <w:tblCellMar>
          <w:left w:w="70" w:type="dxa"/>
          <w:right w:w="70" w:type="dxa"/>
        </w:tblCellMar>
        <w:tblLook w:val="04A0"/>
      </w:tblPr>
      <w:tblGrid>
        <w:gridCol w:w="471"/>
        <w:gridCol w:w="129"/>
        <w:gridCol w:w="160"/>
        <w:gridCol w:w="1040"/>
        <w:gridCol w:w="600"/>
        <w:gridCol w:w="600"/>
        <w:gridCol w:w="280"/>
        <w:gridCol w:w="280"/>
        <w:gridCol w:w="280"/>
        <w:gridCol w:w="74"/>
        <w:gridCol w:w="86"/>
        <w:gridCol w:w="874"/>
        <w:gridCol w:w="600"/>
        <w:gridCol w:w="600"/>
        <w:gridCol w:w="600"/>
        <w:gridCol w:w="600"/>
        <w:gridCol w:w="42"/>
        <w:gridCol w:w="118"/>
        <w:gridCol w:w="449"/>
        <w:gridCol w:w="511"/>
      </w:tblGrid>
      <w:tr w:rsidR="00576890" w:rsidRPr="00576890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76890" w:rsidRPr="00576890" w:rsidRDefault="00576890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14"/>
                <w:lang w:eastAsia="pt-BR"/>
              </w:rPr>
            </w:pPr>
            <w:r w:rsidRPr="00576890">
              <w:rPr>
                <w:rFonts w:ascii="Arial" w:eastAsia="Times New Roman" w:hAnsi="Arial" w:cs="Arial"/>
                <w:b/>
                <w:color w:val="000000"/>
                <w:sz w:val="28"/>
                <w:szCs w:val="14"/>
                <w:lang w:eastAsia="pt-BR"/>
              </w:rPr>
              <w:t>RESULTADOS CANÁRIOS DE COR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CC001 | BRANCO  | SÉRIE LIPOCRÔMICOS CLÁSSICOS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MAXI CANARIL- 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MAXI CANARIL- 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CANARIL - 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SILVIO DUARTE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CANARIL - 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CC001 | BRANCO  | SÉRIE LIPOCRÔMICOS CLÁSSICOS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Har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</w:t>
            </w:r>
            <w:proofErr w:type="spellEnd"/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MAXI CANARIL- 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MAXI CANARIL- 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MAXI CANARIL- 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MAXI CANARIL- 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398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145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EX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CC002 | BRANCO DOMINANTE  | SÉRIE LIPOCRÔMICOS CLÁSSICOS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MAXI CANARIL- 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MAXI CANARIL- 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MAXI CANARIL- 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MORAES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MORAES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CC002 | BRANCO DOMINANTE  | SÉRIE LIPOCRÔMICOS CLÁSSICOS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Har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</w:t>
            </w:r>
            <w:proofErr w:type="spellEnd"/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MAXI CANARIL- 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MAXI CANARIL- 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265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MAXI CANARIL- 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317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MAXI CANARIL- 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298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CC003 | AMARELO INTENSO  | SÉRIE LIPOCRÔMICOS CLÁSSICOS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MAXI CANARIL- 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256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MAXI CANARIL- 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366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MORAES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RUDINEI MEIRELES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MAXI CANARIL- 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278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CC003 | AMARELO INTENSO  | SÉRIE LIPOCRÔMICOS CLÁSSICOS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Har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</w:t>
            </w:r>
            <w:proofErr w:type="spellEnd"/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RUDINEI MEIRELES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RUDINEI MEIRELES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RUDINEI MEIRELES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RUDINEI MEIRELES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MAXI CANARIL- 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365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MAXI CANARIL- 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MAXI CANARIL- 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MAXI CANARIL- 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307474" w:rsidRPr="00307474" w:rsidTr="00731494">
        <w:trPr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307474" w:rsidRPr="00307474" w:rsidTr="00731494">
        <w:trPr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MORAES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307474" w:rsidRPr="00307474" w:rsidTr="00731494">
        <w:trPr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MORAES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307474" w:rsidRPr="00307474" w:rsidTr="00731494">
        <w:trPr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MORAES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307474" w:rsidRPr="00307474" w:rsidTr="00731494">
        <w:trPr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MORAES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CC004 | AMARELO NEVADO  | SÉRIE LIPOCRÔMICOS CLÁSSICOS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MAXI CANARIL- 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MAXI CANARIL- 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RUDINEI MEIRELES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MAXI CANARIL- 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362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RUDINEI MEIRELES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CC004 | AMARELO NEVADO  | SÉRIE LIPOCRÔMICOS CLÁSSICOS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Har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</w:t>
            </w:r>
            <w:proofErr w:type="spellEnd"/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MAXI CANARIL- 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MAXI CANARIL- 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MAXI CANARIL- 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MAXI CANARIL- 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305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RUDINEI MEIRELES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RUDINEI MEIRELES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RUDINEI MEIRELES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RUDINEI MEIRELES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MORAES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MORAES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MORAES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MORAES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307474" w:rsidRPr="00307474" w:rsidTr="00731494">
        <w:trPr>
          <w:trHeight w:val="227"/>
          <w:jc w:val="center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CC005 | AMARELO MOSAICO MACHO  | SÉRIE LIPOCRÔMICOS CLÁSSICOS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JORGE PERES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ANTUNES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RENASCER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CC006 | AMARELO MOSAICO FÊMEA  | SÉRIE LIPOCRÔMICOS CLÁSSICOS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Har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</w:t>
            </w:r>
            <w:proofErr w:type="spellEnd"/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ANTUNES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ANTUNES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RUDINEI MEIRELES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RUDINEI MEIRELES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RUDINEI MEIRELES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665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CC007 | AMARELO MARFIM INTENSO  | SÉRIE LIPOCRÔMICOS CLÁSSICOS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Har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</w:t>
            </w:r>
            <w:proofErr w:type="spellEnd"/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MAXI CANARIL- 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330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MAXI CANARIL- 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MAXI CANARIL- 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MAXI CANARIL- 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102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CC008 | AMARELO MARFIM NEVADO  | SÉRIE LIPOCRÔMICOS CLÁSSICOS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MAXI CANARIL- 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MAXI CANARIL- 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CC009 | AMARELO MARFIM MOSAICO MACHO  | SÉRIE LIPOCRÔMICOS CLÁSSICOS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ANTUNES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RUDINEI MEIRELES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RUDINEI MEIRELES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564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CC010 | AMARELO MARFIM MOSAICO FÊMEA  | SÉRIE LIPOCRÔMICOS CLÁSSICOS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ANTUNES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RUDINEI MEIRELES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CC011 | ALBINO  | SÉRIE INOS LIPOCRÔMICOS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RENASCER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CC012 | ALBINO DOMINANTE  | SÉRIE INOS LIPOCRÔMICOS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MORAES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CC013 | LUTINO INTENSO  | SÉRIE INOS LIPOCRÔMICOS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RUDINEI MEIRELES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RUDINEI MEIRELES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RUDINEI MEIRELES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RUDINEI MEIRELES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RUDINEI MEIRELES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CC014 | LUTINO NEVADO  | SÉRIE INOS LIPOCRÔMICOS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RUDINEI MEIRELES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RENASCER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RUDINEI MEIRELES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RUDINEI MEIRELES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CC015 | LUTINO MOSAICO MACHO  | SÉRIE INOS LIPOCRÔMICOS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JORGE PERES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CC016 | LUTINO MOSAICO FÊMEA  | SÉRIE INOS LIPOCRÔMICOS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RUDINEI MEIRELES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668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RUDINEI MEIRELES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CC020 | LUTINO MARFIM MOSAICO FÊMEA  | SÉRIE INOS LIPOCRÔMICOS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ANTUNES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ANTUNES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CC021 | VERMELHO INTENSO  | SÉRIE LIPOCRÔMICOS CLÁSSICOS COM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EDUARDO STIEGGER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605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CC022 | VERMELHO NEVADO  | SÉRIE LIPOCRÔMICOS CLÁSSICOS COM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CC023 | VERMELHO MOSAICO MACHO  | SÉRIE LIPOCRÔMICOS CLÁSSICOS COM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BRANCO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BRANCO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BRANCO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BRANCO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BRANCO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BRANCO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BRANCO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BRANCO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CC024 | VERMELHO MOSAICO FÊMEA  | SÉRIE LIPOCRÔMICOS CLÁSSICOS COM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BRANCO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CC026 | VERMELHO MARFIM NEVADO  | SÉRIE LIPOCRÔMICOS CLÁSSICOS COM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CC029 | RUBINO INTENSO  | SÉRIE INOS LIPOCRÔMICOS COM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CC037 | AZUL  | SÉRIE NEGROS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197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TRI AMIGOS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CC038 | AZUL DOMINANTE  | SÉRIE NEGROS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GAYA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GAYA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CC039 | VERDE INTENSO  | SÉRIE NEGROS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356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GAYA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210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185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CC039 | VERDE INTENSO  | SÉRIE NEGROS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Har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</w:t>
            </w:r>
            <w:proofErr w:type="spellEnd"/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446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CC040 | VERDE NEVADO  | SÉRIE NEGROS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NILVIO ADEMIR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GAYA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CC041 | VERDE MOSAICO MACHO  | SÉRIE NEGROS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ARI SOKOLOSKY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ARI SOKOLOSKY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ARI SOKOLOSKY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ARI SOKOLOSKY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CC042 | VERDE MOSAICO FÊMEA  | SÉRIE NEGROS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ARI SOKOLOSKY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CC043 | VERDE MARFIM INTENSO  | SÉRIE NEGROS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435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508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SILVIO DUARTE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SILVIO DUARTE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SILVIO DUARTE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CC044 | VERDE MARFIM NEVADO  | SÉRIE NEGROS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SILVIO DUARTE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SILVIO DUARTE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CC045 | VERDE MARFIM MOSAICO MACHO  | SÉRIE NEGROS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440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CC046 | VERDE MARFIM MOSAICO FÊMEA  | SÉRIE NEGROS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228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CC047 | ÁGATA PRATEADO  | SÉRIE ÁGATAS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CC048 | ÁGATA PRATEADO DOMINANTE  | SÉRIE ÁGATAS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CC049 | ÁGATA AMARELO INTENSO  | SÉRIE ÁGATAS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921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CC050 | ÁGATA AMARELO NEVADO  | SÉRIE ÁGATAS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lastRenderedPageBreak/>
              <w:t>CC051 | ÁGATA AMARELO MOSAICO MACHO  | SÉRIE ÁGATAS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SILVIO DUARTE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192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SILVIO DUARTE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SILVIO DUARTE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SILVIO DUARTE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CC052 | ÁGATA AMARELO MOSAICO FÊMEA  | SÉRIE ÁGATAS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CC053 | ÁGATA AMARELO MARFIM INTENSO  | SÉRIE ÁGATAS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CC054 | ÁGATA AMARELO MARFIM NEVADO  | SÉRIE ÁGATAS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CC055 | ÁGATA AMARELO MARFIM MOSAICO MACHO  | SÉRIE ÁGATAS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928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SILVIO DUARTE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CC056 | ÁGATA AMARELO MARFIM MOSAICO FÊMEA  | SÉRIE ÁGATAS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SILVIO DUARTE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SILVIO DUARTE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SILVIO DUARTE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CC059 | CANELA AMARELO INTENSO  | SÉRIE CANELAS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 MEDEIROS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CC060 | CANELA AMARELO NEVADO  | SÉRIE CANELAS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CC061 | CANELA AMARELO MOSAICO MACHO  | SÉRIE CANELAS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CC062 | CANELA AMARELO MOSAICO FÊMEA  | SÉRIE CANELAS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CC063 | CANELA AMARELO MARFIM INTENSO  | SÉRIE CANELAS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CC064 | CANELA AMARELO MARFIM NEVADO  | SÉRIE CANELAS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 MEDEIROS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CC065 | CANELA AMARELO MARFIM MOSAICO MACHO  | SÉRIE CANELAS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CC066 | CANELA AMARELO MARFIM MOSAICO FÊMEA  | SÉRIE CANELAS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CC068 | ISABELINO PRATEADO DOMINANTE  | SÉRIE ISABELINOS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DARCY KONRAD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NILVIO ADEMIR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CC069 | ISABELINO AMARELO INTENSO  | SÉRIE ISABELINOS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CC070 | ISABELINO AMARELO NEVADO  | SÉRIE ISABELINOS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166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CC071 | ISABELINO AMARELO MOSAICO MACHO  | SÉRIE ISABELINOS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NILVIO ADEMIR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146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CC072 | ISABELINO AMARELO MOSAICO FÊMEA  | SÉRIE ISABELINOS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CC072 | ISABELINO AMARELO MOSAICO FÊMEA  | SÉRIE ISABELINOS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Har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</w:t>
            </w:r>
            <w:proofErr w:type="spellEnd"/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121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917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CC073 | ISABELINO AMARELO MARFIM INTENSO  | SÉRIE ISABELINOS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222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CC074 | ISABELINO AMARELO MARFIM NEVADO  | SÉRIE ISABELINOS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CC075 | ISABELINO AMARELO MARFIM MOSAICO MACHO  | SÉRIE ISABELINOS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CC076 | ISABELINO AMARELO MARFIM MOSAICO FÊMEA  | SÉRIE ISABELINOS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CC077 | COBRE INTENSO  | SÉRIE NEGROS COM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GAYA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CASANOVA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CASANOVA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GAYA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CASANOVA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CC077 | COBRE INTENSO  | SÉRIE NEGROS COM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Har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</w:t>
            </w:r>
            <w:proofErr w:type="spellEnd"/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CASANOVA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CASANOVA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CASANOVA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CASANOVA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CC078 | COBRE NEVADO  | SÉRIE NEGROS COM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CASANOVA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114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CASANOVA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CASANOVA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CASANOVA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CASANOVA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CC078 | COBRE NEVADO  | SÉRIE NEGROS COM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Har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</w:t>
            </w:r>
            <w:proofErr w:type="spellEnd"/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CASANOVA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CASANOVA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CASANOVA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CASANOVA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CC079 | COBRE MOSAICO MACHO  | SÉRIE NEGROS COM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400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CC080 | COBRE MOSAICO FÊMEA  | SÉRIE NEGROS COM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210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CC084 | COBRE MARFIM MOSAICO FÊMEA  | SÉRIE NEGROS COM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CC085 | ÁGATA VERMELHO INTENSO  | SÉRIE ÁGATAS COM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MAXI CANARIL- 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156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CC086 | ÁGATA VERMELHO NEVADO  | SÉRIE ÁGATAS COM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MAXI CANARIL- 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CC087 | ÁGATA VERMELHO MOSAICO MACHO  | SÉRIE ÁGATAS COM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235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152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CC088 | ÁGATA VERMELHO MOSAICO FÊMEA  | SÉRIE ÁGATAS COM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234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CC093 | CANELA VERMELHO INTENSO  | SÉRIE CANELAS COM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TRI AMIGOS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TRI AMIGOS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CASANOVA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CASANOVA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CASANOVA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CC093 | CANELA VERMELHO INTENSO  | SÉRIE CANELAS COM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Har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</w:t>
            </w:r>
            <w:proofErr w:type="spellEnd"/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CASANOVA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CASANOVA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CASANOVA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CASANOVA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CC094 | CANELA VERMELHO NEVADO  | SÉRIE CANELAS COM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TRI AMIGOS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TRI AMIGOS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CASANOVA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CASANOVA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CASANOVA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CC095 | CANELA VERMELHO MOSAICO MACHO  | SÉRIE CANELAS COM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158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MARRONS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MARRONS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MARRONS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CC096 | CANELA VERMELHO MOSAICO FÊMEA  | SÉRIE CANELAS COM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MARRONS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MARRONS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118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MARRONS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115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MARRONS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CC097 | CANELA VERMELHO MARFIM INTENSO  | SÉRIE CANELAS COM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MARRONS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CC099 | CANELA VERMELHO MARFIM MOSAICO MACHO  | SÉRIE CANELAS COM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MARRONS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807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MARRONS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CC100 | CANELA VERMELHO MARFIM MOSAICO FÊMEA  | SÉRIE CANELAS COM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MARRONS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MARRONS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MARRONS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CC103 | ISABELINO VERMELHO MOSAICO MACHO  | SÉRIE ISABELINOS COM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CC104 | ISABELINO VERMELHO MOSAICO FÊMEA  | SÉRIE ISABELINOS COM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EDUARDO STIEGGER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625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EDUARDO STIEGGER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CC114 | VERDE PASTEL MOSAICO FÊMEA  | SÉRIE NEGROS PASTÉIS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NILVIO ADEMIR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CC127 | ÁGATA PASTEL AMARELO MARFIM MOSAICO MACHO  | SÉRIE ÁGATAS PASTÉIS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 MEDEIROS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NILVIO ADEMIR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NILVIO ADEMIR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CC128 | ÁGATA PASTEL AMARELO MARFIM MOSAICO FÊMEA  | SÉRIE ÁGATAS PASTÉIS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NILVIO ADEMIR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NILVIO ADEMIR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NILVIO ADEMIR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NILVIO ADEMIR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CC129 | CANELA PASTEL PRATEADO  | SÉRIE CANELAS PASTÉIS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NILVIO ADEMIR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 MEDEIROS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CC130 | CANELA PASTEL PRATEADO DOMINANTE  | SÉRIE CANELAS PASTÉIS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 MEDEIROS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CC132 | CANELA PASTEL AMARELO NEVADO  | SÉRIE CANELAS PASTÉIS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 MEDEIROS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NILVIO ADEMIR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CC136 | CANELA PASTEL AMARELO MARFIM NEVADO  | SÉRIE CANELAS PASTÉIS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 MEDEIROS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CC138 | CANELA PASTEL AMARELO MARFIM MOSAICO FÊMEA  | SÉRIE CANELAS PASTÉIS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NILVIO ADEMIR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NILVIO ADEMIR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NILVIO ADEMIR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ANTUNES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CC141 | ISABELINO PASTEL AMARELO INTENSO  | SÉRIE ISABELINOS PASTÉIS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 I G L I A R D 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845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 I G L I A R D 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863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NILVIO ADEMIR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CC142 | ISABELINO PASTEL AMARELO NEVADO  | SÉRIE ISABELINOS PASTÉIS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 I G L I A R D 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846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NILVIO ADEMIR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CC149 | COBRE PASTEL INTENSO  | SÉRIE NEGROS PASTÉIS COM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CASANOVA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CC150 | COBRE PASTEL NEVADO  | SÉRIE NEGROS PASTÉIS COM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CASANOVA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CC181 | AZUL OPALINO  | SÉRIE NEGROS OPALINOS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495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313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JORGE PERES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CC181 | AZUL OPALINO  | SÉRIE NEGROS OPALINOS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Har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</w:t>
            </w:r>
            <w:proofErr w:type="spellEnd"/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287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230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CC182 | AZUL OPALINO DOMINANTE  | SÉRIE NEGROS OPALINOS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346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 MEDEIROS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GAMA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230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CC182 | AZUL OPALINO DOMINANTE  | SÉRIE NEGROS OPALINOS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Har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</w:t>
            </w:r>
            <w:proofErr w:type="spellEnd"/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285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288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500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CC183 | VERDE OPALINO INTENSO  | SÉRIE NEGROS OPALINOS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199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GAMA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SILVIO DUARTE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CC184 | VERDE OPALINO NEVADO  | SÉRIE NEGROS OPALINOS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319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467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JORGE PERES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CC185 | VERDE OPALINO MOSAICO MACHO  | SÉRIE NEGROS OPALINOS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148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GAMA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CC185 | VERDE OPALINO MOSAICO MACHO  | SÉRIE NEGROS OPALINOS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Har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</w:t>
            </w:r>
            <w:proofErr w:type="spellEnd"/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298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361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258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CC186 | VERDE OPALINO MOSAICO FÊMEA  | SÉRIE NEGROS OPALINOS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149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 MEDEIROS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CC186 | VERDE OPALINO MOSAICO FÊMEA  | SÉRIE NEGROS OPALINOS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Har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</w:t>
            </w:r>
            <w:proofErr w:type="spellEnd"/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297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232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CC187 | VERDE OPALINO MARFIM INTENSO  | SÉRIE NEGROS OPALINOS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299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GAMA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CC187 | VERDE OPALINO MARFIM INTENSO  | SÉRIE NEGROS OPALINOS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Har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</w:t>
            </w:r>
            <w:proofErr w:type="spellEnd"/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CC188 | VERDE OPALINO MARFIM NEVADO  | SÉRIE NEGROS OPALINOS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Har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</w:t>
            </w:r>
            <w:proofErr w:type="spellEnd"/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CC189 | VERDE OPALINO MARFIM MOSAICO MACHO  | SÉRIE NEGROS OPALINOS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GAMA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GAMA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CC189 | VERDE OPALINO MARFIM MOSAICO MACHO  | SÉRIE NEGROS OPALINOS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Har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</w:t>
            </w:r>
            <w:proofErr w:type="spellEnd"/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377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CC190 | VERDE OPALINO MARFIM MOSAICO FÊMEA  | SÉRIE NEGROS OPALINOS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450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GAMA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GAMA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537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GAMA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CC190 | VERDE OPALINO MARFIM MOSAICO FÊMEA  | SÉRIE NEGROS OPALINOS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Har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</w:t>
            </w:r>
            <w:proofErr w:type="spellEnd"/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367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CC191 | ÁGATA OPALINO PRATEADO  | SÉRIE ÁGATAS OPALINOS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TRI AMIGOS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SILVIO DUARTE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120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 MEDEIROS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CC192 | ÁGATA OPALINO PRATEADO DOMINANTE  | SÉRIE ÁGATAS OPALINOS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505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CC193 | ÁGATA OPALINO AMARELO INTENSO  | SÉRIE ÁGATAS OPALINOS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425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 MEDEIROS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CC194 | ÁGATA OPALINO AMARELO NEVADO  | SÉRIE ÁGATAS OPALINOS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Har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</w:t>
            </w:r>
            <w:proofErr w:type="spellEnd"/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9F46E3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SILVIO DUARTE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9F46E3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9F46E3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9F46E3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CC195 | ÁGATA OPALINO AMARELO MOSAICO MACHO  | SÉRIE ÁGATAS OPALINOS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185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SILVIO DUARTE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CC196 | ÁGATA OPALINO AMARELO MOSAICO FÊMEA  | SÉRIE ÁGATAS OPALINOS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TRI AMIGOS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456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CC197 | ÁGATA OPALINO AMARELO MARFIM INTENSO  | SÉRIE ÁGATAS OPALINOS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Har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</w:t>
            </w:r>
            <w:proofErr w:type="spellEnd"/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SILVIO DUARTE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SILVIO DUARTE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SILVIO DUARTE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CC198 | ÁGATA OPALINO AMARELO MARFIM NEVADO  | SÉRIE ÁGATAS OPALINOS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116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JORGE PERES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CC199 | ÁGATA OPALINO AMARELO MARFIM MOSAICO MACHO  | SÉRIE ÁGATAS OPALINOS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429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SILVIO DUARTE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428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CC200 | ÁGATA OPALINO AMARELO MARFIM MOSAICO FÊMEA  | SÉRIE ÁGATAS OPALINOS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250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SILVIO DUARTE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CC201 | CANELA OPALINO PRATEADO  | SÉRIE CANELAS OPALINOS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335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JORGE PERES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JORGE PERES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CC202 | CANELA OPALINO PRATEADO DOMINANTE  | SÉRIE CANELAS OPALINOS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118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486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CC203 | CANELA OPALINO AMARELO INTENSO  | SÉRIE CANELAS OPALINOS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311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CC204 | CANELA OPALINO AMARELO NEVADO  | SÉRIE CANELAS OPALINOS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274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CC205 | CANELA OPALINO AMARELO MOSAICO MACHO  | SÉRIE CANELAS OPALINOS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255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CC206 | CANELA OPALINO AMARELO MOSAICO FÊMEA  | SÉRIE CANELAS OPALINOS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362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248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CC207 | CANELA OPALINO AMARELO MARFIM INTENSO  | SÉRIE CANELAS OPALINOS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CC208 | CANELA OPALINO AMARELO MARFIM NEVADO  | SÉRIE CANELAS OPALINOS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lastRenderedPageBreak/>
              <w:t>CC209 | CANELA OPALINO AMARELO MARFIM MOSAICO MACHO  | SÉRIE CANELAS OPALINOS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CC210 | CANELA OPALINO AMARELO MARFIM MOSAICO FÊMEA  | SÉRIE CANELAS OPALINOS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115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CC210 | CANELA OPALINO AMARELO MARFIM MOSAICO FÊMEA  | SÉRIE CANELAS OPALINOS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Har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</w:t>
            </w:r>
            <w:proofErr w:type="spellEnd"/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224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112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CC211 | ISABELINO OPALINO PRATEADO  | SÉRIE ISABELINOS OPALINOS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CC214 | ISABELINO OPALINO AMARELO NEVADO  | SÉRIE ISABELINOS OPALINOS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340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CC215 | ISABELINO OPALINO AMARELO MOSAICO MACHO  | SÉRIE ISABELINOS OPALINOS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CC216 | ISABELINO OPALINO AMARELO MOSAICO FÊMEA  | SÉRIE ISABELINOS OPALINOS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388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CC254 | FEO ALBINO DOMINANTE MACHO  | SÉRIE FEOS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CC255 | FEO LUTINO INTENSO MACHO  | SÉRIE FEOS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NILVIO ADEMIR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NILVIO ADEMIR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NILVIO ADEMIR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CC256 | FEO LUTINO NEVADO MACHO  | SÉRIE FEOS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153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NILVIO ADEMIR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JORGE PERES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NILVIO ADEMIR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CC256 | FEO LUTINO NEVADO MACHO  | SÉRIE FEOS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Har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</w:t>
            </w:r>
            <w:proofErr w:type="spellEnd"/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114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lastRenderedPageBreak/>
              <w:t>CC258 | FEO LUTINO MARFIM INTENSO MACHO  | SÉRIE FEOS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CC258 | FEO LUTINO MARFIM INTENSO MACHO  | SÉRIE FEOS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Har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</w:t>
            </w:r>
            <w:proofErr w:type="spellEnd"/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115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CC261 | FEO ALBINO FÊMEA  | SÉRIE FEOS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190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CC262 | FEO ALBINO DOMINANTE FÊMEA  | SÉRIE FEOS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172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116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CC263 | FEO LUTINO INTENSO FÊMEA  | SÉRIE FEOS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NILVIO ADEMIR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JORGE PERES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CC263 | FEO LUTINO INTENSO FÊMEA  | SÉRIE FEOS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Har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</w:t>
            </w:r>
            <w:proofErr w:type="spellEnd"/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112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CC264 | FEO LUTINO NEVADO FÊMEA  | SÉRIE FEOS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RUDINEI MEIRELES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NILVIO ADEMIR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CC266 | FEO LUTINO MARFIM INTENSO FÊMEA  | SÉRIE FEOS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JORGE PERES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CC267 | FEO LUTINO MARFIM NEVADO FÊMEA  | SÉRIE FEOS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RUDINEI MEIRELES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RUDINEI MEIRELES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CC267 | FEO LUTINO MARFIM NEVADO FÊMEA  | SÉRIE FEOS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Har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</w:t>
            </w:r>
            <w:proofErr w:type="spellEnd"/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176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CC268 | FEO LUTINO MARFIM MOSAICO FÊMEA  | SÉRIE FEOS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CC269 | FEO RUBINO INTENSO MACHO  | SÉRIE FEOS COM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ARY GARCIA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ARY GARCIA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CC270 | FEO RUBINO NEVADO MACHO  | SÉRIE FEOS COM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ARY GARCIA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CC271 | FEO RUBINO MOSAICO MACHO  | SÉRIE FEOS COM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184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576890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SITIO FLORESTA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SITIO FLORESTA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CC272 | FEO RUBINO MARFIM INTENSO MACHO  | SÉRIE FEOS COM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ARY GARCIA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ARY GARCIA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ARY GARCIA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ARY GARCIA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CC273 | FEO RUBINO MARFIM NEVADO MACHO  | SÉRIE FEOS COM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ARY GARCIA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ARY GARCIA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ARY GARCIA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ARY GARCIA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CC278 | FEO RUBINO MARFIM INTENSO FÊMEA  | SÉRIE FEOS COM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ARY GARCIA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CC279 | FEO RUBINO MARFIM NEVADO FÊMEA  | SÉRIE FEOS COM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ARY GARCIA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ARY GARCIA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ARY GARCIA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CC280 | FEO RUBINO MARFIM MOSAICO FÊMEA  | SÉRIE FEOS COM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226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225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183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lastRenderedPageBreak/>
              <w:t>CC281 | ACETINADO PRATEADO  | SÉRIE ACETINADOS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120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170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CC282 | ACETINADO PRATEADO DOMINANTE  | SÉRIE ACETINADOS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CC283 | ACETINADO AMARELO INTENSO  | SÉRIE ACETINADOS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CC284 | ACETINADO AMARELO NEVADO  | SÉRIE ACETINADOS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CC284 | ACETINADO AMARELO NEVADO  | SÉRIE ACETINADOS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Har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</w:t>
            </w:r>
            <w:proofErr w:type="spellEnd"/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CC285 | ACETINADO AMARELO MOSAICO MACHO  | SÉRIE ACETINADOS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155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120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197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CC286 | ACETINADO AMARELO MOSAICO FÊMEA  | SÉRIE ACETINADOS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198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CC286 | ACETINADO AMARELO MOSAICO FÊMEA  | SÉRIE ACETINADOS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Har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</w:t>
            </w:r>
            <w:proofErr w:type="spellEnd"/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115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116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118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CC287 | ACETINADO AMARELO MARFIM INTENSO  | SÉRIE ACETINADOS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176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CC288 | ACETINADO AMARELO MARFIM NEVADO  | SÉRIE ACETINADOS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CC289 | ACETINADO AMARELO MARFIM MOSAICO MACHO  | SÉRIE ACETINADOS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CC290 | ACETINADO AMARELO MARFIM MOSAICO FÊMEA  | SÉRIE ACETINADOS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CC291 | ACETINADO VERMELHO INTENSO  | SÉRIE ACETINADOS COM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EDUARDO STIEGGER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CC293 | ACETINADO VERMELHO MOSAICO MACHO  | SÉRIE ACETINADOS COM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EDUARDO STIEGGER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631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EDUARDO STIEGGER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633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CC294 | ACETINADO VERMELHO MOSAICO FÊMEA  | SÉRIE ACETINADOS COM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EDUARDO STIEGGER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601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CC300 | ASAS CINZA PRATEADO | SÉRIE ASAS CINZA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NILVIO ADEMIR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 I G L I A R D 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865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CC300 | ASAS CINZA PRATEADO DOMINANTE  | SÉRIE ASAS CINZA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 I G L I A R D 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862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CC301 | ASAS CINZA AMARELO INTENSO  | SÉRIE ASAS CINZA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 I G L I A R D 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858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 I G L I A R D 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857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CC302 | ASAS CINZA AMARELO NEVADO  | SÉRIE ASAS CINZA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NILVIO ADEMIR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</w:tr>
      <w:tr w:rsidR="0073149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NILVIO ADEMIR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7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CC303 | ASAS CINZA AMARELO MOSAICO MACHO  | SÉRIE ASAS CINZA SEM FATOR |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307474" w:rsidRPr="00307474" w:rsidTr="00731494">
        <w:trPr>
          <w:gridAfter w:val="1"/>
          <w:wAfter w:w="511" w:type="dxa"/>
          <w:trHeight w:val="227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 I G L I A R D 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474" w:rsidRPr="00307474" w:rsidRDefault="00307474" w:rsidP="00307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864</w:t>
            </w:r>
          </w:p>
        </w:tc>
      </w:tr>
    </w:tbl>
    <w:p w:rsidR="00ED748C" w:rsidRDefault="00ED748C"/>
    <w:tbl>
      <w:tblPr>
        <w:tblW w:w="5073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720"/>
        <w:gridCol w:w="3857"/>
        <w:gridCol w:w="496"/>
      </w:tblGrid>
      <w:tr w:rsidR="00731494" w:rsidRPr="00731494" w:rsidTr="00E94245">
        <w:trPr>
          <w:trHeight w:val="255"/>
          <w:jc w:val="center"/>
        </w:trPr>
        <w:tc>
          <w:tcPr>
            <w:tcW w:w="5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CAMPEOES DE</w:t>
            </w:r>
            <w:r w:rsidR="00E942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</w:t>
            </w:r>
            <w:r w:rsidR="00E942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ÉRIE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– CANARIOS DE COR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5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LIPOCRÔMICOS CLÁSSICOS SEM FATOR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MAXI CANARIL- RS ( EC - 129 )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252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5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INOS LIPOCRÔMICOS SEM FATOR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RUDINEI MEIRELES ( EC - 115 )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5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LIPOCRÔMICOS CLÁSSICOS COM FATOR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BRANCO ( EC - 22 )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5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NEGROS SEM FATOR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 ( EC - 47 )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196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5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ÁGATAS SEM FATOR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 ( EC - 11 )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185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5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CANELAS SEM FATOR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 ( EC - 133 )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5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ISABELINOS SEM FATOR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 ( EC - 11 )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209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5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NEGROS COM FATOR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CASANOVA ( EC - 86 )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5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ÁGATAS COM FATOR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 ( EC - 133 )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5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CANELAS COM FATOR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MARRONS ( EC - 100 )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5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ISABELINOS COM FATOR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 ( EC - 17 )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5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NEGROS PASTÉIS SEM FATOR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NILVIO ADEMIR ( EC - 55 )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5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ÁGATAS PASTÉIS SEM FATOR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NILVIO ADEMIR ( EC - 55 )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5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CANELAS PASTÉIS SEM FATOR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NILVIO ADEMIR ( EC - 55 )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5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ISABELINOS PASTÉIS SEM FATOR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 I G L I A R D I ( EC - 111 )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5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NEGROS PASTÉIS COM FATOR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CASANOVA ( EC - 86 )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5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NEGROS OPALINOS SEM FATOR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 ( EC - 47 )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387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5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ÁGATAS OPALINOS SEM FATOR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 ( EC - 47 )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179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5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CANELAS OPALINOS SEM FATOR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 ( EC - 47 )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240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5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ISABELINOS OPALINOS SEM FATOR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 ( EC - 47 )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5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FEOS SEM FATOR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 ( EC - 40 )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373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5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FEOS COM FATOR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ARY GARCIA ( EC - 84 )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5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ACETINADOS SEM FATOR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 ( EC - 133 )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203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5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 xml:space="preserve"> </w:t>
            </w: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ACETINADOS COM FATOR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EDUARDO STIEGGER ( EC - 15 )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5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ASAS CINZA SEM FATOR</w:t>
            </w:r>
          </w:p>
        </w:tc>
      </w:tr>
      <w:tr w:rsidR="00731494" w:rsidRPr="00731494" w:rsidTr="00E94245">
        <w:trPr>
          <w:trHeight w:val="25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 I G L I A R D I ( EC - 111 )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494" w:rsidRPr="00731494" w:rsidRDefault="00731494" w:rsidP="0073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31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</w:tr>
    </w:tbl>
    <w:p w:rsidR="006643FD" w:rsidRDefault="006643FD"/>
    <w:tbl>
      <w:tblPr>
        <w:tblW w:w="8125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554"/>
        <w:gridCol w:w="3857"/>
        <w:gridCol w:w="1008"/>
        <w:gridCol w:w="696"/>
        <w:gridCol w:w="929"/>
        <w:gridCol w:w="1081"/>
      </w:tblGrid>
      <w:tr w:rsidR="006643FD" w:rsidRPr="006643FD" w:rsidTr="008F44D9">
        <w:trPr>
          <w:trHeight w:val="360"/>
          <w:jc w:val="center"/>
        </w:trPr>
        <w:tc>
          <w:tcPr>
            <w:tcW w:w="8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8F44D9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8"/>
                <w:lang w:eastAsia="pt-BR"/>
              </w:rPr>
            </w:pPr>
            <w:r w:rsidRPr="008F44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8"/>
                <w:lang w:eastAsia="pt-BR"/>
              </w:rPr>
              <w:t>CLASSIFICAÇÃO EFICIÊNCIA - CANÁRIOS DE COR</w:t>
            </w:r>
          </w:p>
        </w:tc>
      </w:tr>
      <w:tr w:rsidR="006643FD" w:rsidRPr="006643FD" w:rsidTr="008F44D9">
        <w:trPr>
          <w:trHeight w:val="315"/>
          <w:jc w:val="center"/>
        </w:trPr>
        <w:tc>
          <w:tcPr>
            <w:tcW w:w="8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8F44D9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8"/>
                <w:lang w:eastAsia="pt-BR"/>
              </w:rPr>
            </w:pPr>
            <w:r w:rsidRPr="008F44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8"/>
                <w:lang w:eastAsia="pt-BR"/>
              </w:rPr>
              <w:t>Quantidade mínima: 15 Conjuntos</w:t>
            </w:r>
          </w:p>
        </w:tc>
      </w:tr>
      <w:tr w:rsidR="006643FD" w:rsidRPr="006643FD" w:rsidTr="008F44D9">
        <w:trPr>
          <w:trHeight w:val="255"/>
          <w:jc w:val="center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643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Criador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643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Classes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643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Conj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643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Pontos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643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Eficiência</w:t>
            </w:r>
          </w:p>
        </w:tc>
      </w:tr>
      <w:tr w:rsidR="006643FD" w:rsidRPr="006643FD" w:rsidTr="008F44D9">
        <w:trPr>
          <w:trHeight w:val="255"/>
          <w:jc w:val="center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643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1°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 ( EC - 40 )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13,13793</w:t>
            </w:r>
          </w:p>
        </w:tc>
      </w:tr>
      <w:tr w:rsidR="006643FD" w:rsidRPr="006643FD" w:rsidTr="008F44D9">
        <w:trPr>
          <w:trHeight w:val="255"/>
          <w:jc w:val="center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643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2°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MAXI CANARIL- RS ( EC - 129 )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11,04000</w:t>
            </w:r>
          </w:p>
        </w:tc>
      </w:tr>
      <w:tr w:rsidR="006643FD" w:rsidRPr="006643FD" w:rsidTr="008F44D9">
        <w:trPr>
          <w:trHeight w:val="255"/>
          <w:jc w:val="center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643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3°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ARY GARCIA ( EC - 84 )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10,00000</w:t>
            </w:r>
          </w:p>
        </w:tc>
      </w:tr>
      <w:tr w:rsidR="006643FD" w:rsidRPr="006643FD" w:rsidTr="008F44D9">
        <w:trPr>
          <w:trHeight w:val="255"/>
          <w:jc w:val="center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643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4°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 ( EC - 47 )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1184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9,86667</w:t>
            </w:r>
          </w:p>
        </w:tc>
      </w:tr>
      <w:tr w:rsidR="006643FD" w:rsidRPr="006643FD" w:rsidTr="008F44D9">
        <w:trPr>
          <w:trHeight w:val="255"/>
          <w:jc w:val="center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643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5°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 ( EC - 133 )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8,18333</w:t>
            </w:r>
          </w:p>
        </w:tc>
      </w:tr>
      <w:tr w:rsidR="006643FD" w:rsidRPr="006643FD" w:rsidTr="008F44D9">
        <w:trPr>
          <w:trHeight w:val="255"/>
          <w:jc w:val="center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643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6°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 ( EC - 11 )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7,92000</w:t>
            </w:r>
          </w:p>
        </w:tc>
      </w:tr>
      <w:tr w:rsidR="006643FD" w:rsidRPr="006643FD" w:rsidTr="008F44D9">
        <w:trPr>
          <w:trHeight w:val="255"/>
          <w:jc w:val="center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643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7°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RUDINEI MEIRELES ( EC - 115 )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5,43750</w:t>
            </w:r>
          </w:p>
        </w:tc>
      </w:tr>
      <w:tr w:rsidR="006643FD" w:rsidRPr="006643FD" w:rsidTr="008F44D9">
        <w:trPr>
          <w:trHeight w:val="255"/>
          <w:jc w:val="center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643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8°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 MEDEIROS ( EC - 33 )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5,25000</w:t>
            </w:r>
          </w:p>
        </w:tc>
      </w:tr>
      <w:tr w:rsidR="006643FD" w:rsidRPr="006643FD" w:rsidTr="008F44D9">
        <w:trPr>
          <w:trHeight w:val="255"/>
          <w:jc w:val="center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643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9°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CASANOVA ( EC - 86 )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4,91176</w:t>
            </w:r>
          </w:p>
        </w:tc>
      </w:tr>
      <w:tr w:rsidR="006643FD" w:rsidRPr="006643FD" w:rsidTr="008F44D9">
        <w:trPr>
          <w:trHeight w:val="255"/>
          <w:jc w:val="center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643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10°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NILVIO ADEMIR ( EC - 55 )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4,89474</w:t>
            </w:r>
          </w:p>
        </w:tc>
      </w:tr>
      <w:tr w:rsidR="006643FD" w:rsidRPr="006643FD" w:rsidTr="008F44D9">
        <w:trPr>
          <w:trHeight w:val="255"/>
          <w:jc w:val="center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643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11°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SILVIO DUARTE ( EC - 119 )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3,85714</w:t>
            </w:r>
          </w:p>
        </w:tc>
      </w:tr>
      <w:tr w:rsidR="006643FD" w:rsidRPr="006643FD" w:rsidTr="008F44D9">
        <w:trPr>
          <w:trHeight w:val="255"/>
          <w:jc w:val="center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643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12°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 ( EC - 17 )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3,75000</w:t>
            </w:r>
          </w:p>
        </w:tc>
      </w:tr>
      <w:tr w:rsidR="006643FD" w:rsidRPr="006643FD" w:rsidTr="008F44D9">
        <w:trPr>
          <w:trHeight w:val="255"/>
          <w:jc w:val="center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643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13°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GAYA ( EC - 25 )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1,73913</w:t>
            </w:r>
          </w:p>
        </w:tc>
      </w:tr>
      <w:tr w:rsidR="006643FD" w:rsidRPr="006643FD" w:rsidTr="008F44D9">
        <w:trPr>
          <w:trHeight w:val="255"/>
          <w:jc w:val="center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643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14°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GAMA ( EC - 41 )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3FD" w:rsidRPr="006643FD" w:rsidRDefault="006643FD" w:rsidP="008F4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1,54545</w:t>
            </w:r>
          </w:p>
        </w:tc>
      </w:tr>
    </w:tbl>
    <w:p w:rsidR="00CA49A0" w:rsidRDefault="00CA49A0" w:rsidP="006643FD">
      <w:pPr>
        <w:tabs>
          <w:tab w:val="left" w:pos="5295"/>
        </w:tabs>
      </w:pPr>
    </w:p>
    <w:tbl>
      <w:tblPr>
        <w:tblW w:w="9161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283"/>
        <w:gridCol w:w="3110"/>
        <w:gridCol w:w="3768"/>
      </w:tblGrid>
      <w:tr w:rsidR="00CA49A0" w:rsidRPr="006643FD" w:rsidTr="00CA49A0">
        <w:trPr>
          <w:trHeight w:val="360"/>
          <w:jc w:val="center"/>
        </w:trPr>
        <w:tc>
          <w:tcPr>
            <w:tcW w:w="9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9A0" w:rsidRPr="008F44D9" w:rsidRDefault="00CA49A0" w:rsidP="001B3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8"/>
                <w:lang w:eastAsia="pt-BR"/>
              </w:rPr>
              <w:t>CAMPEÒES DE LINHAS</w:t>
            </w:r>
            <w:r w:rsidRPr="008F44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8"/>
                <w:lang w:eastAsia="pt-BR"/>
              </w:rPr>
              <w:t xml:space="preserve"> - CANÁRIOS DE COR</w:t>
            </w:r>
          </w:p>
        </w:tc>
      </w:tr>
      <w:tr w:rsidR="00CA49A0" w:rsidRPr="006643FD" w:rsidTr="00CA49A0">
        <w:trPr>
          <w:trHeight w:val="255"/>
          <w:jc w:val="center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9A0" w:rsidRPr="006643FD" w:rsidRDefault="00CA49A0" w:rsidP="001B30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LINHA CLARA SEM FATOR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9A0" w:rsidRPr="006643FD" w:rsidRDefault="00CA49A0" w:rsidP="001B30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LUTINO MOSAICO FEMEA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9A0" w:rsidRPr="00CA49A0" w:rsidRDefault="00CA49A0" w:rsidP="001B30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RUDINEI MEIRELES ( EC - 115 )</w:t>
            </w:r>
          </w:p>
        </w:tc>
      </w:tr>
      <w:tr w:rsidR="00CA49A0" w:rsidRPr="006643FD" w:rsidTr="00CA49A0">
        <w:trPr>
          <w:trHeight w:val="255"/>
          <w:jc w:val="center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9A0" w:rsidRPr="006643FD" w:rsidRDefault="00CA49A0" w:rsidP="001B30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LINHA CLARA COM FATOR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9A0" w:rsidRPr="006643FD" w:rsidRDefault="00CA49A0" w:rsidP="001B30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VERMELHO INTENSO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9A0" w:rsidRPr="00CA49A0" w:rsidRDefault="00CA49A0" w:rsidP="001B30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 ( EC - 133 )</w:t>
            </w:r>
          </w:p>
        </w:tc>
      </w:tr>
      <w:tr w:rsidR="00CA49A0" w:rsidRPr="006643FD" w:rsidTr="00CA49A0">
        <w:trPr>
          <w:trHeight w:val="255"/>
          <w:jc w:val="center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9A0" w:rsidRPr="006643FD" w:rsidRDefault="00CA49A0" w:rsidP="001B30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OXIDADOS SEM FATOR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9A0" w:rsidRPr="006643FD" w:rsidRDefault="00CA49A0" w:rsidP="001B30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VERDE MOSAICO MACHO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9A0" w:rsidRPr="00CA49A0" w:rsidRDefault="00CA49A0" w:rsidP="001B30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307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ARI SOKOLOSKY</w:t>
            </w:r>
          </w:p>
        </w:tc>
      </w:tr>
      <w:tr w:rsidR="00CA49A0" w:rsidRPr="006643FD" w:rsidTr="00CA49A0">
        <w:trPr>
          <w:trHeight w:val="255"/>
          <w:jc w:val="center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9A0" w:rsidRPr="006643FD" w:rsidRDefault="00CA49A0" w:rsidP="001B30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DILUIDOS SEM FATOR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9A0" w:rsidRPr="006643FD" w:rsidRDefault="00CA49A0" w:rsidP="001B30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AGATA MARFIM MOSAICO MACHO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9A0" w:rsidRPr="00CA49A0" w:rsidRDefault="00CA49A0" w:rsidP="001B30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 ( EC - 11 )</w:t>
            </w:r>
          </w:p>
        </w:tc>
      </w:tr>
      <w:tr w:rsidR="00CA49A0" w:rsidRPr="006643FD" w:rsidTr="00CA49A0">
        <w:trPr>
          <w:trHeight w:val="255"/>
          <w:jc w:val="center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9A0" w:rsidRPr="006643FD" w:rsidRDefault="00CA49A0" w:rsidP="001B30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OXIDADOS COM FATOR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9A0" w:rsidRPr="006643FD" w:rsidRDefault="00CA49A0" w:rsidP="001B30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COBRE MARFIM MOSAICO FEMEA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9A0" w:rsidRPr="00CA49A0" w:rsidRDefault="00CA49A0" w:rsidP="001B30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 ( EC - 47 )</w:t>
            </w:r>
          </w:p>
        </w:tc>
      </w:tr>
      <w:tr w:rsidR="00CA49A0" w:rsidRPr="006643FD" w:rsidTr="00CA49A0">
        <w:trPr>
          <w:trHeight w:val="255"/>
          <w:jc w:val="center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9A0" w:rsidRPr="006643FD" w:rsidRDefault="00CA49A0" w:rsidP="001B30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DILUIDOS COM FATOR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9A0" w:rsidRPr="006643FD" w:rsidRDefault="00CA49A0" w:rsidP="001B30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AGATA VERMELHO MOSAICO FEMEA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9A0" w:rsidRPr="00CA49A0" w:rsidRDefault="00CA49A0" w:rsidP="001B30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 ( EC - 133 )</w:t>
            </w:r>
          </w:p>
        </w:tc>
      </w:tr>
    </w:tbl>
    <w:p w:rsidR="00CA49A0" w:rsidRDefault="00CA49A0" w:rsidP="006643FD">
      <w:pPr>
        <w:tabs>
          <w:tab w:val="left" w:pos="5295"/>
        </w:tabs>
      </w:pPr>
    </w:p>
    <w:tbl>
      <w:tblPr>
        <w:tblW w:w="9161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283"/>
        <w:gridCol w:w="3110"/>
        <w:gridCol w:w="3768"/>
      </w:tblGrid>
      <w:tr w:rsidR="00CA49A0" w:rsidRPr="006643FD" w:rsidTr="001B300A">
        <w:trPr>
          <w:trHeight w:val="360"/>
          <w:jc w:val="center"/>
        </w:trPr>
        <w:tc>
          <w:tcPr>
            <w:tcW w:w="9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9A0" w:rsidRPr="008F44D9" w:rsidRDefault="00CA49A0" w:rsidP="001B3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8"/>
                <w:lang w:eastAsia="pt-BR"/>
              </w:rPr>
              <w:t>GRANDE CAMPEÀO</w:t>
            </w:r>
            <w:r w:rsidRPr="008F44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8"/>
                <w:lang w:eastAsia="pt-BR"/>
              </w:rPr>
              <w:t xml:space="preserve"> - CANÁRIOS DE COR</w:t>
            </w:r>
          </w:p>
        </w:tc>
      </w:tr>
      <w:tr w:rsidR="00CA49A0" w:rsidRPr="006643FD" w:rsidTr="001B300A">
        <w:trPr>
          <w:trHeight w:val="255"/>
          <w:jc w:val="center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9A0" w:rsidRPr="006643FD" w:rsidRDefault="00CA49A0" w:rsidP="001B30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OXIDADOS COM FATOR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9A0" w:rsidRPr="006643FD" w:rsidRDefault="00CA49A0" w:rsidP="001B30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COBRE MARFIM MOSAICO FEMEA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9A0" w:rsidRPr="00CA49A0" w:rsidRDefault="00CA49A0" w:rsidP="001B30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6643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 ( EC - 47 )</w:t>
            </w:r>
          </w:p>
        </w:tc>
      </w:tr>
    </w:tbl>
    <w:p w:rsidR="00CA49A0" w:rsidRDefault="00CA49A0" w:rsidP="006643FD">
      <w:pPr>
        <w:tabs>
          <w:tab w:val="left" w:pos="5295"/>
        </w:tabs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47"/>
        <w:gridCol w:w="4717"/>
        <w:gridCol w:w="839"/>
      </w:tblGrid>
      <w:tr w:rsidR="00317751" w:rsidRPr="00317751" w:rsidTr="00317751">
        <w:trPr>
          <w:trHeight w:val="57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8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8"/>
                <w:lang w:eastAsia="pt-BR"/>
              </w:rPr>
              <w:t>CLASSIFICAÇÃO GERAL DOS CRIADORES - CANÁRIOS DE COR</w:t>
            </w:r>
          </w:p>
        </w:tc>
      </w:tr>
      <w:tr w:rsidR="00317751" w:rsidRPr="00317751" w:rsidTr="00317751">
        <w:trPr>
          <w:trHeight w:val="57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Class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Criador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Pontos</w:t>
            </w:r>
          </w:p>
        </w:tc>
      </w:tr>
      <w:tr w:rsidR="00317751" w:rsidRPr="00317751" w:rsidTr="00317751">
        <w:trPr>
          <w:trHeight w:val="57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1°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 MARAVILHOSOS CANÁRIOS - EC - SCCP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1184</w:t>
            </w:r>
          </w:p>
        </w:tc>
      </w:tr>
      <w:tr w:rsidR="00317751" w:rsidRPr="00317751" w:rsidTr="00317751">
        <w:trPr>
          <w:trHeight w:val="57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2°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FABRIZIO BARBOSA-CR. COLORADO - EC - SCCP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594</w:t>
            </w:r>
          </w:p>
        </w:tc>
      </w:tr>
      <w:tr w:rsidR="00317751" w:rsidRPr="00317751" w:rsidTr="00317751">
        <w:trPr>
          <w:trHeight w:val="57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3°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 - EC - SCCP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491</w:t>
            </w:r>
          </w:p>
        </w:tc>
      </w:tr>
      <w:tr w:rsidR="00317751" w:rsidRPr="00317751" w:rsidTr="00317751">
        <w:trPr>
          <w:trHeight w:val="57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4°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 - EC - SCCP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381</w:t>
            </w:r>
          </w:p>
        </w:tc>
      </w:tr>
      <w:tr w:rsidR="00317751" w:rsidRPr="00317751" w:rsidTr="00317751">
        <w:trPr>
          <w:trHeight w:val="57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5°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MAXI CANARIL- RS - EC - SCCP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276</w:t>
            </w:r>
          </w:p>
        </w:tc>
      </w:tr>
      <w:tr w:rsidR="00317751" w:rsidRPr="00317751" w:rsidTr="00317751">
        <w:trPr>
          <w:trHeight w:val="57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6°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NILVIO ADEMIR - EC - SCCP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186</w:t>
            </w:r>
          </w:p>
        </w:tc>
      </w:tr>
      <w:tr w:rsidR="00317751" w:rsidRPr="00317751" w:rsidTr="00317751">
        <w:trPr>
          <w:trHeight w:val="57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7°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 - EC - SCCP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180</w:t>
            </w:r>
          </w:p>
        </w:tc>
      </w:tr>
      <w:tr w:rsidR="00317751" w:rsidRPr="00317751" w:rsidTr="00317751">
        <w:trPr>
          <w:trHeight w:val="57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8°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RUDINEI MEIRELES - EC - SCCP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174</w:t>
            </w:r>
          </w:p>
        </w:tc>
      </w:tr>
      <w:tr w:rsidR="00317751" w:rsidRPr="00317751" w:rsidTr="00317751">
        <w:trPr>
          <w:trHeight w:val="57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9°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CASANOVA - EC - SCCP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167</w:t>
            </w:r>
          </w:p>
        </w:tc>
      </w:tr>
      <w:tr w:rsidR="00317751" w:rsidRPr="00317751" w:rsidTr="00317751">
        <w:trPr>
          <w:trHeight w:val="57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10°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ARY GARCIA - EC - SCCP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150</w:t>
            </w:r>
          </w:p>
        </w:tc>
      </w:tr>
      <w:tr w:rsidR="00317751" w:rsidRPr="00317751" w:rsidTr="00317751">
        <w:trPr>
          <w:trHeight w:val="57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11°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SILVIO DUARTE - EC - SCCP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135</w:t>
            </w:r>
          </w:p>
        </w:tc>
      </w:tr>
      <w:tr w:rsidR="00317751" w:rsidRPr="00317751" w:rsidTr="00317751">
        <w:trPr>
          <w:trHeight w:val="57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12°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MARRONS - EC - SCCP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102</w:t>
            </w:r>
          </w:p>
        </w:tc>
      </w:tr>
      <w:tr w:rsidR="00317751" w:rsidRPr="00317751" w:rsidTr="00317751">
        <w:trPr>
          <w:trHeight w:val="57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13°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 I G L I A R D I - EC - SCCP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92</w:t>
            </w:r>
          </w:p>
        </w:tc>
      </w:tr>
      <w:tr w:rsidR="00317751" w:rsidRPr="00317751" w:rsidTr="00317751">
        <w:trPr>
          <w:trHeight w:val="57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14°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TRI AMIGOS - EC - SCCP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85</w:t>
            </w:r>
          </w:p>
        </w:tc>
      </w:tr>
      <w:tr w:rsidR="00317751" w:rsidRPr="00317751" w:rsidTr="00317751">
        <w:trPr>
          <w:trHeight w:val="57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15°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 MEDEIROS - EC - SCCP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84</w:t>
            </w:r>
          </w:p>
        </w:tc>
      </w:tr>
      <w:tr w:rsidR="00317751" w:rsidRPr="00317751" w:rsidTr="00317751">
        <w:trPr>
          <w:trHeight w:val="57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16°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BRANCO - EC - SCCP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80</w:t>
            </w:r>
          </w:p>
        </w:tc>
      </w:tr>
      <w:tr w:rsidR="00317751" w:rsidRPr="00317751" w:rsidTr="00317751">
        <w:trPr>
          <w:trHeight w:val="57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17°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EDUARDO STIEGGER - EC - SCCP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56</w:t>
            </w:r>
          </w:p>
        </w:tc>
      </w:tr>
      <w:tr w:rsidR="00317751" w:rsidRPr="00317751" w:rsidTr="00317751">
        <w:trPr>
          <w:trHeight w:val="57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18°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ANTUNES - EC - SCCP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55</w:t>
            </w:r>
          </w:p>
        </w:tc>
      </w:tr>
      <w:tr w:rsidR="00317751" w:rsidRPr="00317751" w:rsidTr="00317751">
        <w:trPr>
          <w:trHeight w:val="57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19°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JORGE PERES - EC - SCCP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55</w:t>
            </w:r>
          </w:p>
        </w:tc>
      </w:tr>
      <w:tr w:rsidR="00317751" w:rsidRPr="00317751" w:rsidTr="00317751">
        <w:trPr>
          <w:trHeight w:val="57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20°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GAYA - EC - SCCP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40</w:t>
            </w:r>
          </w:p>
        </w:tc>
      </w:tr>
      <w:tr w:rsidR="00317751" w:rsidRPr="00317751" w:rsidTr="00317751">
        <w:trPr>
          <w:trHeight w:val="57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21°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ARISOKOLOSKY - EC - SCCP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36</w:t>
            </w:r>
          </w:p>
        </w:tc>
      </w:tr>
      <w:tr w:rsidR="00317751" w:rsidRPr="00317751" w:rsidTr="00317751">
        <w:trPr>
          <w:trHeight w:val="57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22°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MORAES - EC - SCCP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35</w:t>
            </w:r>
          </w:p>
        </w:tc>
      </w:tr>
      <w:tr w:rsidR="00317751" w:rsidRPr="00317751" w:rsidTr="00317751">
        <w:trPr>
          <w:trHeight w:val="57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23°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GAMA - EC - SCCP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34</w:t>
            </w:r>
          </w:p>
        </w:tc>
      </w:tr>
      <w:tr w:rsidR="00317751" w:rsidRPr="00317751" w:rsidTr="00317751">
        <w:trPr>
          <w:trHeight w:val="57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24°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RENASCER - EC - SCCP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22</w:t>
            </w:r>
          </w:p>
        </w:tc>
      </w:tr>
      <w:tr w:rsidR="00317751" w:rsidRPr="00317751" w:rsidTr="00317751">
        <w:trPr>
          <w:trHeight w:val="57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25°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SITIO FLORESTA - EC - SCCP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20</w:t>
            </w:r>
          </w:p>
        </w:tc>
      </w:tr>
      <w:tr w:rsidR="00317751" w:rsidRPr="00317751" w:rsidTr="00317751">
        <w:trPr>
          <w:trHeight w:val="57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17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26°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77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DARCY KONRAD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177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- EC - SCCP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7751" w:rsidRPr="00317751" w:rsidRDefault="00317751" w:rsidP="0031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</w:tbl>
    <w:p w:rsidR="00317751" w:rsidRPr="006643FD" w:rsidRDefault="00317751" w:rsidP="006643FD">
      <w:pPr>
        <w:tabs>
          <w:tab w:val="left" w:pos="5295"/>
        </w:tabs>
      </w:pPr>
    </w:p>
    <w:sectPr w:rsidR="00317751" w:rsidRPr="006643FD" w:rsidSect="00ED74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307474"/>
    <w:rsid w:val="00307474"/>
    <w:rsid w:val="00317751"/>
    <w:rsid w:val="0043649B"/>
    <w:rsid w:val="004A00B5"/>
    <w:rsid w:val="00576890"/>
    <w:rsid w:val="006643FD"/>
    <w:rsid w:val="00731494"/>
    <w:rsid w:val="00887EBB"/>
    <w:rsid w:val="008F44D9"/>
    <w:rsid w:val="009F46E3"/>
    <w:rsid w:val="00A95B90"/>
    <w:rsid w:val="00B00AD1"/>
    <w:rsid w:val="00CA49A0"/>
    <w:rsid w:val="00E94245"/>
    <w:rsid w:val="00EA17D7"/>
    <w:rsid w:val="00ED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4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4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3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3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4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7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9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4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1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9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22</Pages>
  <Words>7377</Words>
  <Characters>39842</Characters>
  <Application>Microsoft Office Word</Application>
  <DocSecurity>0</DocSecurity>
  <Lines>332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2012-05-31T01:07:00Z</dcterms:created>
  <dcterms:modified xsi:type="dcterms:W3CDTF">2012-05-31T11:46:00Z</dcterms:modified>
</cp:coreProperties>
</file>